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FC" w:rsidRDefault="002203FC" w:rsidP="002203FC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2203FC" w:rsidRDefault="002203FC" w:rsidP="002203FC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2203FC" w:rsidRDefault="002203FC" w:rsidP="002203FC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B44F3C">
        <w:rPr>
          <w:u w:val="single"/>
        </w:rPr>
        <w:t>20</w:t>
      </w:r>
      <w:r>
        <w:t xml:space="preserve"> г. по 31 декабря 20</w:t>
      </w:r>
      <w:r w:rsidR="00B44F3C">
        <w:rPr>
          <w:u w:val="single"/>
        </w:rPr>
        <w:t>20</w:t>
      </w:r>
      <w:r>
        <w:t xml:space="preserve"> г.</w:t>
      </w:r>
    </w:p>
    <w:p w:rsidR="002203FC" w:rsidRPr="00A85047" w:rsidRDefault="002203FC" w:rsidP="002203FC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1073"/>
        <w:gridCol w:w="1046"/>
        <w:gridCol w:w="1301"/>
        <w:gridCol w:w="1080"/>
        <w:gridCol w:w="1391"/>
        <w:gridCol w:w="1669"/>
      </w:tblGrid>
      <w:tr w:rsidR="002203FC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152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152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203FC" w:rsidTr="00222FB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Default="002203F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Default="002203F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Default="002203F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Pr="0064387A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3FC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3FC" w:rsidRPr="00086B25" w:rsidTr="00222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086B25">
              <w:rPr>
                <w:sz w:val="22"/>
                <w:szCs w:val="22"/>
              </w:rPr>
              <w:t>Вертиленко</w:t>
            </w:r>
            <w:proofErr w:type="spellEnd"/>
            <w:r w:rsidRPr="00086B25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Заведующий МДОУ №8 «Солнышко»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222FBB">
            <w:pPr>
              <w:pStyle w:val="a3"/>
              <w:jc w:val="center"/>
              <w:rPr>
                <w:sz w:val="22"/>
                <w:szCs w:val="22"/>
              </w:rPr>
            </w:pPr>
            <w:r w:rsidRPr="00086B25">
              <w:rPr>
                <w:sz w:val="22"/>
                <w:szCs w:val="22"/>
              </w:rPr>
              <w:t xml:space="preserve">Автомобиль легковой ВАЗ-21150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152AAA" w:rsidRDefault="00B44F3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430 249,81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-</w:t>
            </w:r>
          </w:p>
        </w:tc>
      </w:tr>
      <w:tr w:rsidR="002203FC" w:rsidRPr="00086B25" w:rsidTr="00222F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Вертиленко</w:t>
            </w:r>
            <w:proofErr w:type="spellEnd"/>
            <w:r>
              <w:rPr>
                <w:sz w:val="22"/>
                <w:szCs w:val="22"/>
              </w:rPr>
              <w:t xml:space="preserve"> Ростислав Леонидович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0C48D7" w:rsidP="000C4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МДОУ №8 «Солнышко</w:t>
            </w:r>
            <w:r>
              <w:rPr>
                <w:sz w:val="22"/>
                <w:szCs w:val="22"/>
              </w:rPr>
              <w:t>, сторож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86B25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152AAA" w:rsidRDefault="00B44F3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188 057,63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03FC" w:rsidRPr="00086B25" w:rsidRDefault="002203F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03FC" w:rsidRPr="00086B25" w:rsidRDefault="002203FC" w:rsidP="002203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203FC" w:rsidRDefault="002203FC" w:rsidP="002203FC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>
      <w:bookmarkStart w:id="0" w:name="_GoBack"/>
      <w:bookmarkEnd w:id="0"/>
    </w:p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C48D7"/>
    <w:rsid w:val="000E00F8"/>
    <w:rsid w:val="00112F6C"/>
    <w:rsid w:val="00123BFD"/>
    <w:rsid w:val="00152AAA"/>
    <w:rsid w:val="00210E77"/>
    <w:rsid w:val="002203FC"/>
    <w:rsid w:val="00222FBB"/>
    <w:rsid w:val="00363AC5"/>
    <w:rsid w:val="003A0F05"/>
    <w:rsid w:val="003E27B4"/>
    <w:rsid w:val="004A1988"/>
    <w:rsid w:val="00590211"/>
    <w:rsid w:val="005A3810"/>
    <w:rsid w:val="005C7B74"/>
    <w:rsid w:val="007922FC"/>
    <w:rsid w:val="00795BDD"/>
    <w:rsid w:val="00811491"/>
    <w:rsid w:val="00AA405E"/>
    <w:rsid w:val="00AE744A"/>
    <w:rsid w:val="00B44F3C"/>
    <w:rsid w:val="00B8744F"/>
    <w:rsid w:val="00CB67EC"/>
    <w:rsid w:val="00DD2101"/>
    <w:rsid w:val="00F41941"/>
    <w:rsid w:val="00F5663B"/>
    <w:rsid w:val="00F76487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8294"/>
  <w15:docId w15:val="{E7176D08-CB81-425B-ADDF-F844BBA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03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AF7762A05C6947B836664761BC6BF2" ma:contentTypeVersion="0" ma:contentTypeDescription="Создание документа." ma:contentTypeScope="" ma:versionID="e66a98a93bd6327bf4dc74bc4a028d0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490D0F-4AA6-4BC6-87D4-EEC643AA0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51798-2E6F-4F12-B4A8-EBC6CD7ADB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092131-2B44-48F9-A4E8-ACB6778D5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13</cp:revision>
  <dcterms:created xsi:type="dcterms:W3CDTF">2016-05-04T05:59:00Z</dcterms:created>
  <dcterms:modified xsi:type="dcterms:W3CDTF">2021-04-24T09:59:00Z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0x01010071AF7762A05C6947B836664761BC6BF2</vt:lpwstr>
  </property>
</Properties>
</file>