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DF2" w:rsidRDefault="004C5DF2" w:rsidP="004C5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121">
        <w:rPr>
          <w:rFonts w:ascii="Times New Roman" w:hAnsi="Times New Roman" w:cs="Times New Roman"/>
          <w:b/>
          <w:sz w:val="28"/>
          <w:szCs w:val="28"/>
        </w:rPr>
        <w:t>Включенность родителей в деятельность по внедрению ФОП ДО в о</w:t>
      </w:r>
      <w:r w:rsidR="003A4121" w:rsidRPr="003A4121">
        <w:rPr>
          <w:rFonts w:ascii="Times New Roman" w:hAnsi="Times New Roman" w:cs="Times New Roman"/>
          <w:b/>
          <w:sz w:val="28"/>
          <w:szCs w:val="28"/>
        </w:rPr>
        <w:t xml:space="preserve">бразовательную практику МДОУ № </w:t>
      </w:r>
      <w:r w:rsidR="003248E6">
        <w:rPr>
          <w:rFonts w:ascii="Times New Roman" w:hAnsi="Times New Roman" w:cs="Times New Roman"/>
          <w:b/>
          <w:sz w:val="28"/>
          <w:szCs w:val="28"/>
        </w:rPr>
        <w:t>8</w:t>
      </w:r>
    </w:p>
    <w:p w:rsidR="003248E6" w:rsidRPr="003A4121" w:rsidRDefault="003248E6" w:rsidP="004C5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21" w:rsidRDefault="004C5DF2" w:rsidP="003A41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121">
        <w:rPr>
          <w:rFonts w:ascii="Times New Roman" w:hAnsi="Times New Roman" w:cs="Times New Roman"/>
          <w:b/>
          <w:color w:val="FF0000"/>
          <w:sz w:val="28"/>
          <w:szCs w:val="28"/>
        </w:rPr>
        <w:t>ГОРОДСКИЕ СОРЕВНОВАНИЯ «АРБУЗНЫЙ КРОСС»</w:t>
      </w:r>
    </w:p>
    <w:p w:rsidR="004C5DF2" w:rsidRDefault="004C5DF2" w:rsidP="003A41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1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(сентябрь, 2023 г.)</w:t>
      </w:r>
    </w:p>
    <w:p w:rsidR="003248E6" w:rsidRPr="003A4121" w:rsidRDefault="003248E6" w:rsidP="003A41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C5DF2" w:rsidRDefault="004C5DF2" w:rsidP="004C5DF2">
      <w:pPr>
        <w:rPr>
          <w:rFonts w:ascii="Times New Roman" w:hAnsi="Times New Roman" w:cs="Times New Roman"/>
          <w:b/>
          <w:sz w:val="32"/>
          <w:szCs w:val="32"/>
        </w:rPr>
      </w:pPr>
      <w:r w:rsidRPr="004C5DF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6860" cy="2150022"/>
            <wp:effectExtent l="0" t="0" r="2540" b="3175"/>
            <wp:docPr id="1" name="Рисунок 1" descr="E:\23-24\метод.работа\арбузный кросс\Арбузный кросс\изображение_viber_2023-09-03_15-32-58-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-24\метод.работа\арбузный кросс\Арбузный кросс\изображение_viber_2023-09-03_15-32-58-1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51" cy="21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12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 w:rsidRPr="004C5DF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30902" cy="2161540"/>
            <wp:effectExtent l="0" t="0" r="3175" b="0"/>
            <wp:docPr id="2" name="Рисунок 2" descr="E:\23-24\метод.работа\арбузный кросс\Арбузный кросс\изображение_viber_2023-09-03_15-36-25-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3-24\метод.работа\арбузный кросс\Арбузный кросс\изображение_viber_2023-09-03_15-36-25-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54" cy="216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F2" w:rsidRDefault="004C5DF2" w:rsidP="004C5D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48E6" w:rsidRDefault="003248E6" w:rsidP="004C5D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48E6" w:rsidRDefault="003248E6" w:rsidP="004C5D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DF2" w:rsidRDefault="004C5DF2" w:rsidP="003A41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5DF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06056" cy="3038475"/>
            <wp:effectExtent l="0" t="0" r="9525" b="0"/>
            <wp:docPr id="3" name="Рисунок 3" descr="E:\23-24\метод.работа\арбузный кросс\Арбузный кросс\изображение_viber_2023-09-03_15-34-14-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3-24\метод.работа\арбузный кросс\Арбузный кросс\изображение_viber_2023-09-03_15-34-14-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32" cy="30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F2" w:rsidRDefault="004C5DF2" w:rsidP="004C5D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48E6" w:rsidRDefault="003248E6" w:rsidP="004C5D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48E6" w:rsidRDefault="003248E6" w:rsidP="004C5D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48E6" w:rsidRDefault="003248E6" w:rsidP="003248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48E6" w:rsidRDefault="004C5DF2" w:rsidP="003248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48E6">
        <w:rPr>
          <w:rFonts w:ascii="Times New Roman" w:hAnsi="Times New Roman" w:cs="Times New Roman"/>
          <w:b/>
          <w:color w:val="FF0000"/>
          <w:sz w:val="28"/>
          <w:szCs w:val="28"/>
        </w:rPr>
        <w:t>ПРАЗДНИК «ДЕНЬ МАТЕРИ» (ноябрь, 2023 г.)</w:t>
      </w:r>
    </w:p>
    <w:p w:rsidR="003248E6" w:rsidRDefault="003248E6" w:rsidP="003248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48E6" w:rsidRDefault="003248E6" w:rsidP="003248E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48E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68103" cy="1733550"/>
            <wp:effectExtent l="0" t="0" r="3810" b="0"/>
            <wp:docPr id="5" name="Рисунок 5" descr="C:\Users\z\Desktop\изображение_viber_2023-12-13_15-07-56-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esktop\изображение_viber_2023-12-13_15-07-56-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21" cy="17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E61E7E4">
            <wp:extent cx="2786865" cy="17390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28" cy="176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8E6" w:rsidRDefault="00677BD2" w:rsidP="004C5D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7BD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59071" cy="2908983"/>
            <wp:effectExtent l="0" t="0" r="3810" b="5715"/>
            <wp:docPr id="9" name="Рисунок 9" descr="C:\Users\z\Desktop\изображение_viber_2023-12-13_15-20-29-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\Desktop\изображение_viber_2023-12-13_15-20-29-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65" cy="29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E6" w:rsidRDefault="003248E6" w:rsidP="00677BD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48E6" w:rsidRDefault="003248E6" w:rsidP="004C5D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DDF18B3">
            <wp:extent cx="4834255" cy="26289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10" cy="2702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8E6" w:rsidRPr="003248E6" w:rsidRDefault="003248E6" w:rsidP="00677BD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3248E6" w:rsidRPr="00324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DF2"/>
    <w:rsid w:val="003248E6"/>
    <w:rsid w:val="003A4121"/>
    <w:rsid w:val="004C5DF2"/>
    <w:rsid w:val="00677BD2"/>
    <w:rsid w:val="00D9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0C32AA3-A9A9-4C0C-8F44-F9C16390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2023-12-12T15:52:00Z</dcterms:created>
  <dcterms:modified xsi:type="dcterms:W3CDTF">2023-12-13T12:22:00Z</dcterms:modified>
</cp:coreProperties>
</file>