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0" w:rsidRPr="00321E8E" w:rsidRDefault="00153680" w:rsidP="00153680">
      <w:pPr>
        <w:jc w:val="right"/>
        <w:rPr>
          <w:rFonts w:ascii="Times New Roman" w:hAnsi="Times New Roman" w:cs="Times New Roman"/>
          <w:sz w:val="24"/>
          <w:szCs w:val="24"/>
        </w:rPr>
      </w:pPr>
      <w:r w:rsidRPr="00321E8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3680" w:rsidRPr="00321E8E" w:rsidRDefault="001B2125" w:rsidP="00153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55</w:t>
      </w:r>
    </w:p>
    <w:p w:rsidR="00153680" w:rsidRPr="00321E8E" w:rsidRDefault="00153680" w:rsidP="00153680">
      <w:pPr>
        <w:jc w:val="right"/>
        <w:rPr>
          <w:rFonts w:ascii="Times New Roman" w:hAnsi="Times New Roman" w:cs="Times New Roman"/>
          <w:sz w:val="24"/>
          <w:szCs w:val="24"/>
        </w:rPr>
      </w:pPr>
      <w:r w:rsidRPr="00321E8E">
        <w:rPr>
          <w:rFonts w:ascii="Times New Roman" w:hAnsi="Times New Roman" w:cs="Times New Roman"/>
          <w:sz w:val="24"/>
          <w:szCs w:val="24"/>
        </w:rPr>
        <w:t xml:space="preserve"> от 30.08.2023</w:t>
      </w:r>
    </w:p>
    <w:p w:rsidR="00153680" w:rsidRPr="00321E8E" w:rsidRDefault="00153680" w:rsidP="00153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8E">
        <w:rPr>
          <w:rFonts w:ascii="Times New Roman" w:hAnsi="Times New Roman" w:cs="Times New Roman"/>
          <w:b/>
          <w:sz w:val="24"/>
          <w:szCs w:val="24"/>
        </w:rPr>
        <w:t>План</w:t>
      </w:r>
      <w:r w:rsidRPr="00321E8E">
        <w:rPr>
          <w:rFonts w:ascii="Times New Roman" w:hAnsi="Times New Roman" w:cs="Times New Roman"/>
          <w:b/>
          <w:sz w:val="24"/>
          <w:szCs w:val="24"/>
        </w:rPr>
        <w:t xml:space="preserve"> работы с родителями по внедрению ФОП ДО</w:t>
      </w:r>
    </w:p>
    <w:p w:rsidR="00153680" w:rsidRPr="00321E8E" w:rsidRDefault="00153680" w:rsidP="00153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8E">
        <w:rPr>
          <w:rFonts w:ascii="Times New Roman" w:hAnsi="Times New Roman" w:cs="Times New Roman"/>
          <w:b/>
          <w:sz w:val="24"/>
          <w:szCs w:val="24"/>
        </w:rPr>
        <w:t>в образовательную практику М</w:t>
      </w:r>
      <w:r w:rsidRPr="00321E8E">
        <w:rPr>
          <w:rFonts w:ascii="Times New Roman" w:hAnsi="Times New Roman" w:cs="Times New Roman"/>
          <w:b/>
          <w:sz w:val="24"/>
          <w:szCs w:val="24"/>
        </w:rPr>
        <w:t>ДОУ № 8</w:t>
      </w:r>
      <w:r w:rsidRPr="00321E8E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p w:rsidR="00153680" w:rsidRPr="00321E8E" w:rsidRDefault="00153680" w:rsidP="00153680">
      <w:pPr>
        <w:rPr>
          <w:rFonts w:ascii="Times New Roman" w:hAnsi="Times New Roman" w:cs="Times New Roman"/>
          <w:sz w:val="24"/>
          <w:szCs w:val="24"/>
        </w:rPr>
      </w:pPr>
      <w:r w:rsidRPr="00321E8E">
        <w:rPr>
          <w:rFonts w:ascii="Times New Roman" w:hAnsi="Times New Roman" w:cs="Times New Roman"/>
          <w:b/>
          <w:sz w:val="24"/>
          <w:szCs w:val="24"/>
        </w:rPr>
        <w:t>Цель:</w:t>
      </w:r>
      <w:r w:rsidRPr="00321E8E">
        <w:rPr>
          <w:rFonts w:ascii="Times New Roman" w:hAnsi="Times New Roman" w:cs="Times New Roman"/>
          <w:sz w:val="24"/>
          <w:szCs w:val="24"/>
        </w:rPr>
        <w:t xml:space="preserve"> обеспечение включенности родителей в образовательную деятельность по внедрению ФОП</w:t>
      </w:r>
      <w:r w:rsidR="00321E8E">
        <w:rPr>
          <w:rFonts w:ascii="Times New Roman" w:hAnsi="Times New Roman" w:cs="Times New Roman"/>
          <w:sz w:val="24"/>
          <w:szCs w:val="24"/>
        </w:rPr>
        <w:t xml:space="preserve"> ДО.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1979"/>
      </w:tblGrid>
      <w:tr w:rsidR="00153680" w:rsidRPr="00321E8E" w:rsidTr="001B2125">
        <w:tc>
          <w:tcPr>
            <w:tcW w:w="2122" w:type="dxa"/>
          </w:tcPr>
          <w:p w:rsidR="00153680" w:rsidRPr="00321E8E" w:rsidRDefault="00153680" w:rsidP="0032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153680" w:rsidRPr="00321E8E" w:rsidRDefault="00153680" w:rsidP="0032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53680" w:rsidRPr="00321E8E" w:rsidRDefault="00153680" w:rsidP="0032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680" w:rsidRPr="00321E8E" w:rsidRDefault="00153680" w:rsidP="0032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79" w:type="dxa"/>
          </w:tcPr>
          <w:p w:rsidR="00153680" w:rsidRPr="00321E8E" w:rsidRDefault="00153680" w:rsidP="00321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3680" w:rsidRPr="00321E8E" w:rsidTr="001B2125">
        <w:tc>
          <w:tcPr>
            <w:tcW w:w="2122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3543" w:type="dxa"/>
          </w:tcPr>
          <w:p w:rsidR="00153680" w:rsidRPr="00321E8E" w:rsidRDefault="00153680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1. Федеральная образовательная</w:t>
            </w:r>
          </w:p>
          <w:p w:rsidR="00153680" w:rsidRPr="00321E8E" w:rsidRDefault="00153680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-</w:t>
            </w:r>
            <w:r w:rsidR="00B03CF7">
              <w:t xml:space="preserve"> </w:t>
            </w:r>
            <w:r w:rsidR="00B03CF7" w:rsidRPr="00B03CF7">
              <w:rPr>
                <w:rFonts w:ascii="Times New Roman" w:hAnsi="Times New Roman" w:cs="Times New Roman"/>
                <w:sz w:val="24"/>
                <w:szCs w:val="24"/>
              </w:rPr>
              <w:t>новшество нового учебного года</w:t>
            </w:r>
          </w:p>
          <w:p w:rsidR="00153680" w:rsidRPr="00321E8E" w:rsidRDefault="00153680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2. Отчёт о работе ДОУ: «Год с ОП ДО в</w:t>
            </w:r>
            <w:r w:rsidR="00321E8E">
              <w:t xml:space="preserve"> </w:t>
            </w:r>
            <w:r w:rsidR="00321E8E" w:rsidRPr="00321E8E">
              <w:rPr>
                <w:rFonts w:ascii="Times New Roman" w:hAnsi="Times New Roman" w:cs="Times New Roman"/>
                <w:sz w:val="24"/>
                <w:szCs w:val="24"/>
              </w:rPr>
              <w:t>с соответствии с ФОП ДО и ФГОС ДО»</w:t>
            </w:r>
          </w:p>
        </w:tc>
        <w:tc>
          <w:tcPr>
            <w:tcW w:w="1701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3680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21E8E" w:rsidRDefault="00321E8E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8E" w:rsidRDefault="00321E8E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8E" w:rsidRPr="00321E8E" w:rsidRDefault="00321E8E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9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53680" w:rsidRPr="00321E8E" w:rsidRDefault="00321E8E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680" w:rsidRPr="00321E8E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</w:t>
            </w:r>
          </w:p>
        </w:tc>
      </w:tr>
      <w:tr w:rsidR="00153680" w:rsidRPr="00321E8E" w:rsidTr="001B2125">
        <w:tc>
          <w:tcPr>
            <w:tcW w:w="2122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3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ФОП ДО: отвечаем на важные вопросы</w:t>
            </w:r>
          </w:p>
        </w:tc>
        <w:tc>
          <w:tcPr>
            <w:tcW w:w="1701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79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153680" w:rsidRPr="00321E8E" w:rsidTr="001B2125">
        <w:tc>
          <w:tcPr>
            <w:tcW w:w="2122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3543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«Знакомство с ФОП ДО»</w:t>
            </w:r>
          </w:p>
        </w:tc>
        <w:tc>
          <w:tcPr>
            <w:tcW w:w="1701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21E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3680" w:rsidRPr="00321E8E" w:rsidTr="001B2125">
        <w:tc>
          <w:tcPr>
            <w:tcW w:w="2122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 xml:space="preserve"> буклеты,</w:t>
            </w:r>
          </w:p>
          <w:p w:rsidR="00153680" w:rsidRPr="00321E8E" w:rsidRDefault="00321E8E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</w:p>
        </w:tc>
        <w:tc>
          <w:tcPr>
            <w:tcW w:w="3543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«Что нужно знать родителям о ФОП?»</w:t>
            </w:r>
          </w:p>
        </w:tc>
        <w:tc>
          <w:tcPr>
            <w:tcW w:w="1701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21E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53680" w:rsidRPr="00321E8E" w:rsidTr="001B2125">
        <w:tc>
          <w:tcPr>
            <w:tcW w:w="2122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3543" w:type="dxa"/>
          </w:tcPr>
          <w:p w:rsidR="00B03CF7" w:rsidRPr="00B03CF7" w:rsidRDefault="00153680" w:rsidP="00B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- Информирование на официальном</w:t>
            </w:r>
            <w:r w:rsidR="00B03CF7">
              <w:t xml:space="preserve"> </w:t>
            </w:r>
            <w:r w:rsidR="00B03CF7" w:rsidRPr="00B03CF7">
              <w:rPr>
                <w:rFonts w:ascii="Times New Roman" w:hAnsi="Times New Roman" w:cs="Times New Roman"/>
                <w:sz w:val="24"/>
                <w:szCs w:val="24"/>
              </w:rPr>
              <w:t>сайте ДОУ (раздел «Внедрение ФОП</w:t>
            </w:r>
          </w:p>
          <w:p w:rsidR="00153680" w:rsidRPr="00321E8E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 xml:space="preserve"> ДО»)</w:t>
            </w:r>
          </w:p>
          <w:p w:rsidR="00B03CF7" w:rsidRPr="00B03CF7" w:rsidRDefault="00B03CF7" w:rsidP="00B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сообществе </w:t>
            </w: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 xml:space="preserve">«В Контакте», </w:t>
            </w:r>
          </w:p>
          <w:p w:rsidR="00B03CF7" w:rsidRPr="00B03CF7" w:rsidRDefault="00B03CF7" w:rsidP="00B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>«Одноклассниках» адаптированной</w:t>
            </w:r>
          </w:p>
          <w:p w:rsidR="00153680" w:rsidRPr="00321E8E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>информации о задачах и содержании ФОП ДО</w:t>
            </w:r>
          </w:p>
        </w:tc>
        <w:tc>
          <w:tcPr>
            <w:tcW w:w="1701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21E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заведующего, </w:t>
            </w:r>
            <w:r w:rsidR="00321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153680" w:rsidRPr="00321E8E" w:rsidTr="001B2125">
        <w:tc>
          <w:tcPr>
            <w:tcW w:w="2122" w:type="dxa"/>
          </w:tcPr>
          <w:p w:rsidR="00153680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03CF7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F7" w:rsidRPr="00321E8E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3543" w:type="dxa"/>
          </w:tcPr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«Отношение родителей к содержанию и</w:t>
            </w:r>
            <w:r w:rsidR="00B03CF7">
              <w:t xml:space="preserve"> </w:t>
            </w:r>
            <w:r w:rsidR="00B03CF7" w:rsidRPr="00B03CF7">
              <w:rPr>
                <w:rFonts w:ascii="Times New Roman" w:hAnsi="Times New Roman" w:cs="Times New Roman"/>
                <w:sz w:val="24"/>
                <w:szCs w:val="24"/>
              </w:rPr>
              <w:t>внедрению ФОП ДО»</w:t>
            </w: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«Уровень удовлетворенности родителей</w:t>
            </w:r>
            <w:r w:rsidR="00B03CF7">
              <w:t xml:space="preserve"> </w:t>
            </w:r>
            <w:r w:rsidR="00B03CF7" w:rsidRPr="00B03CF7">
              <w:rPr>
                <w:rFonts w:ascii="Times New Roman" w:hAnsi="Times New Roman" w:cs="Times New Roman"/>
                <w:sz w:val="24"/>
                <w:szCs w:val="24"/>
              </w:rPr>
              <w:t>качеством образовательной</w:t>
            </w:r>
            <w:r w:rsidR="00B03CF7">
              <w:t xml:space="preserve"> </w:t>
            </w:r>
            <w:r w:rsidR="00B03CF7" w:rsidRPr="00B03CF7">
              <w:rPr>
                <w:rFonts w:ascii="Times New Roman" w:hAnsi="Times New Roman" w:cs="Times New Roman"/>
                <w:sz w:val="24"/>
                <w:szCs w:val="24"/>
              </w:rPr>
              <w:t>деятельности ДОУ</w:t>
            </w:r>
            <w:r w:rsidR="00B03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3680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3CF7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F7" w:rsidRPr="00321E8E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80" w:rsidRPr="00321E8E" w:rsidRDefault="00153680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B03C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9" w:type="dxa"/>
          </w:tcPr>
          <w:p w:rsidR="00153680" w:rsidRPr="00321E8E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</w:t>
            </w:r>
            <w:r w:rsidR="00153680" w:rsidRPr="00321E8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21E8E" w:rsidRPr="00321E8E" w:rsidTr="001B2125">
        <w:tc>
          <w:tcPr>
            <w:tcW w:w="2122" w:type="dxa"/>
          </w:tcPr>
          <w:p w:rsidR="00321E8E" w:rsidRPr="00321E8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321E8E" w:rsidRPr="00321E8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традиции детского</w:t>
            </w:r>
          </w:p>
          <w:p w:rsidR="00321E8E" w:rsidRPr="00321E8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3543" w:type="dxa"/>
          </w:tcPr>
          <w:p w:rsidR="00321E8E" w:rsidRPr="00321E8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E8E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  <w:r w:rsidR="00B03CF7">
              <w:t xml:space="preserve"> </w:t>
            </w:r>
            <w:r w:rsidR="00B03CF7" w:rsidRPr="00B03CF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321E8E" w:rsidRPr="00321E8E" w:rsidRDefault="00321E8E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E8E" w:rsidRPr="00321E8E" w:rsidRDefault="001B2125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321E8E" w:rsidRPr="00321E8E" w:rsidRDefault="00B03CF7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</w:t>
            </w:r>
            <w:r w:rsidR="00321E8E" w:rsidRPr="00321E8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03CF7" w:rsidRPr="00321E8E" w:rsidTr="001B2125">
        <w:tc>
          <w:tcPr>
            <w:tcW w:w="2122" w:type="dxa"/>
          </w:tcPr>
          <w:p w:rsidR="00B03CF7" w:rsidRPr="00B03CF7" w:rsidRDefault="00B03CF7" w:rsidP="00B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</w:p>
          <w:p w:rsidR="00B03CF7" w:rsidRPr="00321E8E" w:rsidRDefault="00B03CF7" w:rsidP="00B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543" w:type="dxa"/>
          </w:tcPr>
          <w:p w:rsidR="00B03CF7" w:rsidRPr="00321E8E" w:rsidRDefault="00B03CF7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F7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воспитательной работы</w:t>
            </w:r>
          </w:p>
        </w:tc>
        <w:tc>
          <w:tcPr>
            <w:tcW w:w="1701" w:type="dxa"/>
          </w:tcPr>
          <w:p w:rsidR="00B03CF7" w:rsidRPr="00321E8E" w:rsidRDefault="001B2125" w:rsidP="0032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</w:tcPr>
          <w:p w:rsidR="00B03CF7" w:rsidRDefault="001B2125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воспитатели</w:t>
            </w:r>
          </w:p>
        </w:tc>
      </w:tr>
      <w:tr w:rsidR="001B2125" w:rsidRPr="00321E8E" w:rsidTr="001B2125">
        <w:tc>
          <w:tcPr>
            <w:tcW w:w="2122" w:type="dxa"/>
          </w:tcPr>
          <w:p w:rsidR="001B2125" w:rsidRPr="00B03CF7" w:rsidRDefault="001B2125" w:rsidP="00B0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3543" w:type="dxa"/>
          </w:tcPr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 солдату»</w:t>
            </w:r>
          </w:p>
          <w:p w:rsidR="001B2125" w:rsidRPr="00B03CF7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зимой!»</w:t>
            </w:r>
          </w:p>
        </w:tc>
        <w:tc>
          <w:tcPr>
            <w:tcW w:w="1701" w:type="dxa"/>
          </w:tcPr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Декабрь -</w:t>
            </w:r>
          </w:p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9" w:type="dxa"/>
          </w:tcPr>
          <w:p w:rsidR="001B2125" w:rsidRPr="001B2125" w:rsidRDefault="001B2125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воспитатели</w:t>
            </w:r>
          </w:p>
        </w:tc>
      </w:tr>
      <w:tr w:rsidR="001B2125" w:rsidRPr="00321E8E" w:rsidTr="001B2125">
        <w:tc>
          <w:tcPr>
            <w:tcW w:w="2122" w:type="dxa"/>
          </w:tcPr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</w:p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десан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3" w:type="dxa"/>
          </w:tcPr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«Зеленая весна - 2024»</w:t>
            </w:r>
          </w:p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за чистый город!»</w:t>
            </w:r>
          </w:p>
        </w:tc>
        <w:tc>
          <w:tcPr>
            <w:tcW w:w="1701" w:type="dxa"/>
          </w:tcPr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1B2125" w:rsidRPr="001B2125" w:rsidRDefault="001B2125" w:rsidP="001B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B2125" w:rsidRDefault="001B2125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2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125" w:rsidRPr="001B2125" w:rsidRDefault="001B2125" w:rsidP="001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bookmarkStart w:id="0" w:name="_GoBack"/>
        <w:bookmarkEnd w:id="0"/>
      </w:tr>
    </w:tbl>
    <w:p w:rsidR="00153680" w:rsidRDefault="00153680" w:rsidP="00153680"/>
    <w:sectPr w:rsidR="0015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0"/>
    <w:rsid w:val="00153680"/>
    <w:rsid w:val="001B2125"/>
    <w:rsid w:val="00321E8E"/>
    <w:rsid w:val="00B03CF7"/>
    <w:rsid w:val="00B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625BE-D982-416B-B0FF-289B57EB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2023-12-13T11:13:00Z</dcterms:created>
  <dcterms:modified xsi:type="dcterms:W3CDTF">2023-12-13T11:51:00Z</dcterms:modified>
</cp:coreProperties>
</file>